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396" w:y="287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70pt;height:747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